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3B28DC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34054822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5AAD5471" w:rsidR="007879D5" w:rsidRPr="00C1338D" w:rsidRDefault="003C3749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51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4F070885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3C3749">
              <w:t>26</w:t>
            </w:r>
            <w:r w:rsidRPr="00C1338D">
              <w:t>.</w:t>
            </w:r>
            <w:r w:rsidR="003C3749">
              <w:t>02</w:t>
            </w:r>
            <w:r w:rsidRPr="00C1338D">
              <w:t>.202</w:t>
            </w:r>
            <w:r w:rsidR="003C3749">
              <w:t>6</w:t>
            </w:r>
          </w:p>
        </w:tc>
        <w:tc>
          <w:tcPr>
            <w:tcW w:w="5954" w:type="dxa"/>
          </w:tcPr>
          <w:p w14:paraId="1C8100FF" w14:textId="6DA32961" w:rsidR="0001344B" w:rsidRPr="00093293" w:rsidRDefault="00C1338D" w:rsidP="0001344B">
            <w:pPr>
              <w:ind w:firstLine="0"/>
              <w:jc w:val="left"/>
              <w:rPr>
                <w:spacing w:val="40"/>
                <w:lang w:val="en-US"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 w:rsidR="00DB4308">
              <w:rPr>
                <w:b/>
                <w:bCs/>
                <w:szCs w:val="28"/>
              </w:rPr>
              <w:t>51</w:t>
            </w:r>
            <w:r>
              <w:rPr>
                <w:b/>
                <w:bCs/>
                <w:szCs w:val="28"/>
              </w:rPr>
              <w:t>/</w:t>
            </w:r>
            <w:r w:rsidR="00093293">
              <w:rPr>
                <w:b/>
                <w:bCs/>
                <w:szCs w:val="28"/>
                <w:lang w:val="en-US"/>
              </w:rPr>
              <w:t>1</w:t>
            </w: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0ABF2E42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8215"/>
      </w:tblGrid>
      <w:tr w:rsidR="003C3749" w14:paraId="5B26E6E7" w14:textId="77777777" w:rsidTr="00B92D1C">
        <w:tc>
          <w:tcPr>
            <w:tcW w:w="1413" w:type="dxa"/>
            <w:hideMark/>
          </w:tcPr>
          <w:p w14:paraId="70E79FBC" w14:textId="6CB5FFA7" w:rsidR="003C3749" w:rsidRPr="00B92D1C" w:rsidRDefault="00093293">
            <w:pPr>
              <w:ind w:firstLine="0"/>
              <w:jc w:val="left"/>
              <w:rPr>
                <w:b/>
                <w:bCs/>
                <w:spacing w:val="40"/>
                <w:szCs w:val="28"/>
              </w:rPr>
            </w:pPr>
            <w:r w:rsidRPr="00B92D1C">
              <w:rPr>
                <w:b/>
                <w:bCs/>
                <w:color w:val="303030"/>
                <w:szCs w:val="28"/>
                <w:highlight w:val="white"/>
                <w:lang w:val="ru-RU"/>
              </w:rPr>
              <w:t>s-fi-002</w:t>
            </w:r>
          </w:p>
        </w:tc>
        <w:tc>
          <w:tcPr>
            <w:tcW w:w="8215" w:type="dxa"/>
            <w:hideMark/>
          </w:tcPr>
          <w:p w14:paraId="217019D0" w14:textId="0A915ED3" w:rsidR="00B02848" w:rsidRPr="00B02848" w:rsidRDefault="00B02848" w:rsidP="00B028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szCs w:val="28"/>
                <w:highlight w:val="white"/>
              </w:rPr>
            </w:pPr>
            <w:r w:rsidRPr="00B02848">
              <w:rPr>
                <w:szCs w:val="28"/>
              </w:rPr>
              <w:t>Про затвердження звіту про виконання</w:t>
            </w:r>
            <w:r>
              <w:rPr>
                <w:szCs w:val="28"/>
                <w:lang w:val="en-US"/>
              </w:rPr>
              <w:t xml:space="preserve"> </w:t>
            </w:r>
            <w:r w:rsidRPr="00B02848">
              <w:rPr>
                <w:szCs w:val="28"/>
              </w:rPr>
              <w:t>бюджету Миколаївської міської територіальної громади за 2025 рік</w:t>
            </w:r>
            <w:r w:rsidRPr="00B02848">
              <w:rPr>
                <w:color w:val="303030"/>
                <w:szCs w:val="28"/>
                <w:highlight w:val="white"/>
              </w:rPr>
              <w:t> </w:t>
            </w:r>
          </w:p>
          <w:p w14:paraId="00E7E41D" w14:textId="23DAF184" w:rsidR="003C3749" w:rsidRDefault="003C3749">
            <w:pPr>
              <w:ind w:firstLine="0"/>
              <w:rPr>
                <w:spacing w:val="40"/>
              </w:rPr>
            </w:pPr>
          </w:p>
        </w:tc>
      </w:tr>
    </w:tbl>
    <w:p w14:paraId="635E6102" w14:textId="77777777" w:rsidR="003C3749" w:rsidRDefault="003C3749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7D6CF4" w14:paraId="748FA06A" w14:textId="77777777" w:rsidTr="00A06786">
        <w:tc>
          <w:tcPr>
            <w:tcW w:w="704" w:type="dxa"/>
            <w:vAlign w:val="bottom"/>
          </w:tcPr>
          <w:p w14:paraId="339471EF" w14:textId="45A39E83" w:rsidR="007D6CF4" w:rsidRPr="007D6CF4" w:rsidRDefault="007D6CF4" w:rsidP="007D6CF4">
            <w:pPr>
              <w:ind w:firstLine="0"/>
              <w:jc w:val="center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534699DB" w:rsidR="007D6CF4" w:rsidRPr="007D6CF4" w:rsidRDefault="007D6CF4" w:rsidP="007D6CF4">
            <w:pPr>
              <w:ind w:firstLine="0"/>
              <w:jc w:val="left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77963423" w:rsidR="007D6CF4" w:rsidRPr="007D6CF4" w:rsidRDefault="00CF2051" w:rsidP="007D6CF4">
            <w:pPr>
              <w:ind w:firstLine="6"/>
              <w:jc w:val="center"/>
              <w:rPr>
                <w:szCs w:val="28"/>
                <w:lang w:val="ru-RU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D6CF4" w:rsidRPr="007D6CF4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D6CF4" w14:paraId="1EB7274C" w14:textId="77777777" w:rsidTr="00A06786">
        <w:tc>
          <w:tcPr>
            <w:tcW w:w="704" w:type="dxa"/>
            <w:vAlign w:val="bottom"/>
          </w:tcPr>
          <w:p w14:paraId="4509F632" w14:textId="3104D631" w:rsidR="007D6CF4" w:rsidRPr="007D6CF4" w:rsidRDefault="007D6CF4" w:rsidP="007D6CF4">
            <w:pPr>
              <w:ind w:firstLine="0"/>
              <w:jc w:val="center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56894B09" w:rsidR="007D6CF4" w:rsidRPr="007D6CF4" w:rsidRDefault="007D6CF4" w:rsidP="007D6CF4">
            <w:pPr>
              <w:ind w:firstLine="0"/>
              <w:jc w:val="left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128BF809" w14:textId="398B77D0" w:rsidR="007D6CF4" w:rsidRPr="007D6CF4" w:rsidRDefault="00CF2051" w:rsidP="007D6CF4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D6CF4" w:rsidRPr="007D6CF4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D6CF4" w14:paraId="2461A220" w14:textId="77777777" w:rsidTr="00A06786">
        <w:tc>
          <w:tcPr>
            <w:tcW w:w="704" w:type="dxa"/>
            <w:vAlign w:val="bottom"/>
          </w:tcPr>
          <w:p w14:paraId="736B40A9" w14:textId="2199DE09" w:rsidR="007D6CF4" w:rsidRPr="007D6CF4" w:rsidRDefault="007D6CF4" w:rsidP="007D6CF4">
            <w:pPr>
              <w:ind w:firstLine="0"/>
              <w:jc w:val="center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6C10885C" w:rsidR="007D6CF4" w:rsidRPr="007D6CF4" w:rsidRDefault="007D6CF4" w:rsidP="007D6CF4">
            <w:pPr>
              <w:ind w:firstLine="0"/>
              <w:jc w:val="left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Бабаріка Світлана Вікторівна</w:t>
            </w:r>
          </w:p>
        </w:tc>
        <w:tc>
          <w:tcPr>
            <w:tcW w:w="1978" w:type="dxa"/>
            <w:vAlign w:val="bottom"/>
          </w:tcPr>
          <w:p w14:paraId="3205D24D" w14:textId="6D81CBA3" w:rsidR="007D6CF4" w:rsidRPr="007D6CF4" w:rsidRDefault="00CF2051" w:rsidP="007D6CF4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D6CF4" w:rsidRPr="007D6CF4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D6CF4" w14:paraId="38FEA7F3" w14:textId="77777777" w:rsidTr="00A06786">
        <w:tc>
          <w:tcPr>
            <w:tcW w:w="704" w:type="dxa"/>
            <w:vAlign w:val="bottom"/>
          </w:tcPr>
          <w:p w14:paraId="50956A69" w14:textId="26E7B6A5" w:rsidR="007D6CF4" w:rsidRPr="007D6CF4" w:rsidRDefault="007D6CF4" w:rsidP="007D6CF4">
            <w:pPr>
              <w:ind w:firstLine="0"/>
              <w:jc w:val="center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514C276F" w:rsidR="007D6CF4" w:rsidRPr="007D6CF4" w:rsidRDefault="007D6CF4" w:rsidP="007D6CF4">
            <w:pPr>
              <w:ind w:firstLine="0"/>
              <w:jc w:val="left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Ільюк Артем Олександрович</w:t>
            </w:r>
          </w:p>
        </w:tc>
        <w:tc>
          <w:tcPr>
            <w:tcW w:w="1978" w:type="dxa"/>
            <w:vAlign w:val="bottom"/>
          </w:tcPr>
          <w:p w14:paraId="5BCF4108" w14:textId="44D0E2E7" w:rsidR="007D6CF4" w:rsidRPr="007D6CF4" w:rsidRDefault="00CF2051" w:rsidP="007D6CF4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D6CF4" w:rsidRPr="007D6CF4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D6CF4" w14:paraId="7ED48BC6" w14:textId="77777777" w:rsidTr="00A06786">
        <w:tc>
          <w:tcPr>
            <w:tcW w:w="704" w:type="dxa"/>
            <w:vAlign w:val="bottom"/>
          </w:tcPr>
          <w:p w14:paraId="1C7DD92A" w14:textId="22569456" w:rsidR="007D6CF4" w:rsidRPr="007D6CF4" w:rsidRDefault="007D6CF4" w:rsidP="007D6CF4">
            <w:pPr>
              <w:ind w:firstLine="0"/>
              <w:jc w:val="center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7191AA75" w:rsidR="007D6CF4" w:rsidRPr="007D6CF4" w:rsidRDefault="007D6CF4" w:rsidP="007D6CF4">
            <w:pPr>
              <w:ind w:firstLine="0"/>
              <w:jc w:val="left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Тріщанович Єлизавета Володимирівна</w:t>
            </w:r>
          </w:p>
        </w:tc>
        <w:tc>
          <w:tcPr>
            <w:tcW w:w="1978" w:type="dxa"/>
            <w:vAlign w:val="bottom"/>
          </w:tcPr>
          <w:p w14:paraId="75093F76" w14:textId="62F93C24" w:rsidR="007D6CF4" w:rsidRPr="007D6CF4" w:rsidRDefault="00CF2051" w:rsidP="007D6CF4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D6CF4" w:rsidRPr="007D6CF4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D6CF4" w14:paraId="72B0DC7D" w14:textId="77777777" w:rsidTr="00A06786">
        <w:tc>
          <w:tcPr>
            <w:tcW w:w="704" w:type="dxa"/>
            <w:vAlign w:val="bottom"/>
          </w:tcPr>
          <w:p w14:paraId="3B031926" w14:textId="6E856A27" w:rsidR="007D6CF4" w:rsidRPr="007D6CF4" w:rsidRDefault="007D6CF4" w:rsidP="007D6CF4">
            <w:pPr>
              <w:ind w:firstLine="0"/>
              <w:jc w:val="center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7C45423C" w:rsidR="007D6CF4" w:rsidRPr="007D6CF4" w:rsidRDefault="007D6CF4" w:rsidP="007D6CF4">
            <w:pPr>
              <w:ind w:firstLine="0"/>
              <w:jc w:val="left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78871EAD" w14:textId="21B00328" w:rsidR="007D6CF4" w:rsidRPr="007D6CF4" w:rsidRDefault="00CF2051" w:rsidP="007D6CF4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D6CF4" w:rsidRPr="007D6CF4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D6CF4" w14:paraId="385FD146" w14:textId="77777777" w:rsidTr="00A06786">
        <w:tc>
          <w:tcPr>
            <w:tcW w:w="704" w:type="dxa"/>
            <w:vAlign w:val="bottom"/>
          </w:tcPr>
          <w:p w14:paraId="0607A6B8" w14:textId="0F463BE1" w:rsidR="007D6CF4" w:rsidRPr="007D6CF4" w:rsidRDefault="007D6CF4" w:rsidP="007D6CF4">
            <w:pPr>
              <w:ind w:firstLine="0"/>
              <w:jc w:val="center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080B0231" w:rsidR="007D6CF4" w:rsidRPr="007D6CF4" w:rsidRDefault="007D6CF4" w:rsidP="007D6CF4">
            <w:pPr>
              <w:ind w:firstLine="0"/>
              <w:jc w:val="left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2C6EF954" w14:textId="5C2E268F" w:rsidR="007D6CF4" w:rsidRPr="007D6CF4" w:rsidRDefault="00CF2051" w:rsidP="007D6CF4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D6CF4" w:rsidRPr="007D6CF4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D6CF4" w14:paraId="2C64B41A" w14:textId="77777777" w:rsidTr="00A06786">
        <w:tc>
          <w:tcPr>
            <w:tcW w:w="704" w:type="dxa"/>
            <w:vAlign w:val="bottom"/>
          </w:tcPr>
          <w:p w14:paraId="4EEC4864" w14:textId="1473D4D2" w:rsidR="007D6CF4" w:rsidRPr="007D6CF4" w:rsidRDefault="007D6CF4" w:rsidP="007D6CF4">
            <w:pPr>
              <w:ind w:firstLine="0"/>
              <w:jc w:val="center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295FD829" w:rsidR="007D6CF4" w:rsidRPr="007D6CF4" w:rsidRDefault="007D6CF4" w:rsidP="007D6CF4">
            <w:pPr>
              <w:ind w:firstLine="0"/>
              <w:jc w:val="left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3558D809" w14:textId="59A675BA" w:rsidR="007D6CF4" w:rsidRPr="007D6CF4" w:rsidRDefault="00CF2051" w:rsidP="007D6CF4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D6CF4" w:rsidRPr="007D6CF4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D6CF4" w14:paraId="0C4138D7" w14:textId="77777777" w:rsidTr="00A06786">
        <w:tc>
          <w:tcPr>
            <w:tcW w:w="704" w:type="dxa"/>
            <w:vAlign w:val="bottom"/>
          </w:tcPr>
          <w:p w14:paraId="2E5E1353" w14:textId="3AB84AF7" w:rsidR="007D6CF4" w:rsidRPr="007D6CF4" w:rsidRDefault="007D6CF4" w:rsidP="007D6CF4">
            <w:pPr>
              <w:ind w:firstLine="0"/>
              <w:jc w:val="center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5CF465E0" w:rsidR="007D6CF4" w:rsidRPr="007D6CF4" w:rsidRDefault="007D6CF4" w:rsidP="007D6CF4">
            <w:pPr>
              <w:ind w:firstLine="0"/>
              <w:jc w:val="left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Дашевський Валерій Владленович</w:t>
            </w:r>
          </w:p>
        </w:tc>
        <w:tc>
          <w:tcPr>
            <w:tcW w:w="1978" w:type="dxa"/>
            <w:vAlign w:val="bottom"/>
          </w:tcPr>
          <w:p w14:paraId="3DAC0B7B" w14:textId="17C11C33" w:rsidR="007D6CF4" w:rsidRPr="007D6CF4" w:rsidRDefault="00CF2051" w:rsidP="007D6CF4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D6CF4" w:rsidRPr="007D6CF4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D6CF4" w14:paraId="1601B8C7" w14:textId="77777777" w:rsidTr="00A06786">
        <w:tc>
          <w:tcPr>
            <w:tcW w:w="704" w:type="dxa"/>
            <w:vAlign w:val="bottom"/>
          </w:tcPr>
          <w:p w14:paraId="3D2E4AB3" w14:textId="4B20B4EE" w:rsidR="007D6CF4" w:rsidRPr="007D6CF4" w:rsidRDefault="007D6CF4" w:rsidP="007D6CF4">
            <w:pPr>
              <w:ind w:firstLine="0"/>
              <w:jc w:val="center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26F51912" w:rsidR="007D6CF4" w:rsidRPr="007D6CF4" w:rsidRDefault="007D6CF4" w:rsidP="007D6CF4">
            <w:pPr>
              <w:ind w:firstLine="0"/>
              <w:jc w:val="left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4858E97A" w14:textId="12AF2D55" w:rsidR="007D6CF4" w:rsidRPr="007D6CF4" w:rsidRDefault="00CF2051" w:rsidP="007D6CF4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D6CF4" w:rsidRPr="007D6CF4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D6CF4" w14:paraId="27E7DF53" w14:textId="77777777" w:rsidTr="00A06786">
        <w:tc>
          <w:tcPr>
            <w:tcW w:w="704" w:type="dxa"/>
            <w:vAlign w:val="bottom"/>
          </w:tcPr>
          <w:p w14:paraId="5B1A5A65" w14:textId="40C9E813" w:rsidR="007D6CF4" w:rsidRPr="007D6CF4" w:rsidRDefault="007D6CF4" w:rsidP="007D6CF4">
            <w:pPr>
              <w:ind w:firstLine="0"/>
              <w:jc w:val="center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23CF8116" w:rsidR="007D6CF4" w:rsidRPr="007D6CF4" w:rsidRDefault="007D6CF4" w:rsidP="007D6CF4">
            <w:pPr>
              <w:ind w:firstLine="0"/>
              <w:jc w:val="left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415D0078" w14:textId="4D177597" w:rsidR="007D6CF4" w:rsidRPr="007D6CF4" w:rsidRDefault="00CF2051" w:rsidP="007D6CF4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D6CF4" w:rsidRPr="007D6CF4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D6CF4" w14:paraId="33C84407" w14:textId="77777777" w:rsidTr="00A06786">
        <w:tc>
          <w:tcPr>
            <w:tcW w:w="704" w:type="dxa"/>
            <w:vAlign w:val="bottom"/>
          </w:tcPr>
          <w:p w14:paraId="056F43EE" w14:textId="1CD90409" w:rsidR="007D6CF4" w:rsidRPr="007D6CF4" w:rsidRDefault="007D6CF4" w:rsidP="007D6CF4">
            <w:pPr>
              <w:ind w:firstLine="0"/>
              <w:jc w:val="center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6A97EFA6" w:rsidR="007D6CF4" w:rsidRPr="007D6CF4" w:rsidRDefault="007D6CF4" w:rsidP="007D6CF4">
            <w:pPr>
              <w:ind w:firstLine="0"/>
              <w:jc w:val="left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0E497989" w14:textId="621D48DD" w:rsidR="007D6CF4" w:rsidRPr="007D6CF4" w:rsidRDefault="00CF2051" w:rsidP="007D6CF4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D6CF4" w:rsidRPr="007D6CF4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D6CF4" w14:paraId="576B248C" w14:textId="77777777" w:rsidTr="00A06786">
        <w:tc>
          <w:tcPr>
            <w:tcW w:w="704" w:type="dxa"/>
            <w:vAlign w:val="bottom"/>
          </w:tcPr>
          <w:p w14:paraId="24E6906B" w14:textId="4C7C8CA9" w:rsidR="007D6CF4" w:rsidRPr="007D6CF4" w:rsidRDefault="007D6CF4" w:rsidP="007D6CF4">
            <w:pPr>
              <w:ind w:firstLine="0"/>
              <w:jc w:val="center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61D19828" w:rsidR="007D6CF4" w:rsidRPr="007D6CF4" w:rsidRDefault="007D6CF4" w:rsidP="007D6CF4">
            <w:pPr>
              <w:ind w:firstLine="0"/>
              <w:jc w:val="left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5D671A5C" w14:textId="30B98F42" w:rsidR="007D6CF4" w:rsidRPr="007D6CF4" w:rsidRDefault="00CF2051" w:rsidP="007D6CF4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D6CF4" w:rsidRPr="007D6CF4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D6CF4" w14:paraId="6E5A3EAB" w14:textId="77777777" w:rsidTr="00A06786">
        <w:tc>
          <w:tcPr>
            <w:tcW w:w="704" w:type="dxa"/>
            <w:vAlign w:val="bottom"/>
          </w:tcPr>
          <w:p w14:paraId="4465E2A1" w14:textId="612CFC7E" w:rsidR="007D6CF4" w:rsidRPr="007D6CF4" w:rsidRDefault="007D6CF4" w:rsidP="007D6CF4">
            <w:pPr>
              <w:ind w:firstLine="0"/>
              <w:jc w:val="center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40C7231A" w:rsidR="007D6CF4" w:rsidRPr="007D6CF4" w:rsidRDefault="007D6CF4" w:rsidP="007D6CF4">
            <w:pPr>
              <w:ind w:firstLine="0"/>
              <w:jc w:val="left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7EE9E745" w14:textId="424B6469" w:rsidR="007D6CF4" w:rsidRPr="007D6CF4" w:rsidRDefault="00CF2051" w:rsidP="007D6CF4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D6CF4" w:rsidRPr="007D6CF4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D6CF4" w14:paraId="1F38846A" w14:textId="77777777" w:rsidTr="00A06786">
        <w:tc>
          <w:tcPr>
            <w:tcW w:w="704" w:type="dxa"/>
            <w:vAlign w:val="bottom"/>
          </w:tcPr>
          <w:p w14:paraId="17232906" w14:textId="15DF6A75" w:rsidR="007D6CF4" w:rsidRPr="007D6CF4" w:rsidRDefault="007D6CF4" w:rsidP="007D6CF4">
            <w:pPr>
              <w:ind w:firstLine="0"/>
              <w:jc w:val="center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329A7DDA" w:rsidR="007D6CF4" w:rsidRPr="007D6CF4" w:rsidRDefault="007D6CF4" w:rsidP="007D6CF4">
            <w:pPr>
              <w:ind w:firstLine="0"/>
              <w:jc w:val="left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2C8FAEFA" w14:textId="04733D54" w:rsidR="007D6CF4" w:rsidRPr="007D6CF4" w:rsidRDefault="00CF2051" w:rsidP="007D6CF4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D6CF4" w:rsidRPr="007D6CF4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D6CF4" w14:paraId="166F00C1" w14:textId="77777777" w:rsidTr="00A06786">
        <w:tc>
          <w:tcPr>
            <w:tcW w:w="704" w:type="dxa"/>
            <w:vAlign w:val="bottom"/>
          </w:tcPr>
          <w:p w14:paraId="563C96F2" w14:textId="3703C792" w:rsidR="007D6CF4" w:rsidRPr="007D6CF4" w:rsidRDefault="007D6CF4" w:rsidP="007D6CF4">
            <w:pPr>
              <w:ind w:firstLine="0"/>
              <w:jc w:val="center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6BDAF321" w:rsidR="007D6CF4" w:rsidRPr="007D6CF4" w:rsidRDefault="007D6CF4" w:rsidP="007D6CF4">
            <w:pPr>
              <w:ind w:firstLine="0"/>
              <w:jc w:val="left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21D57ED2" w14:textId="473E28A8" w:rsidR="007D6CF4" w:rsidRPr="007D6CF4" w:rsidRDefault="00CF2051" w:rsidP="007D6CF4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D6CF4" w:rsidRPr="007D6CF4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D6CF4" w14:paraId="3C55CD83" w14:textId="77777777" w:rsidTr="00A06786">
        <w:tc>
          <w:tcPr>
            <w:tcW w:w="704" w:type="dxa"/>
            <w:vAlign w:val="bottom"/>
          </w:tcPr>
          <w:p w14:paraId="3B7CA403" w14:textId="270C074E" w:rsidR="007D6CF4" w:rsidRPr="007D6CF4" w:rsidRDefault="007D6CF4" w:rsidP="007D6CF4">
            <w:pPr>
              <w:ind w:firstLine="0"/>
              <w:jc w:val="center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49AE1826" w:rsidR="007D6CF4" w:rsidRPr="007D6CF4" w:rsidRDefault="007D6CF4" w:rsidP="007D6CF4">
            <w:pPr>
              <w:ind w:firstLine="0"/>
              <w:jc w:val="left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Агабеков Раміль Заур огли</w:t>
            </w:r>
          </w:p>
        </w:tc>
        <w:tc>
          <w:tcPr>
            <w:tcW w:w="1978" w:type="dxa"/>
            <w:vAlign w:val="bottom"/>
          </w:tcPr>
          <w:p w14:paraId="7B63BCFA" w14:textId="47465D8C" w:rsidR="007D6CF4" w:rsidRPr="007D6CF4" w:rsidRDefault="00CF2051" w:rsidP="007D6CF4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D6CF4" w:rsidRPr="007D6CF4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D6CF4" w14:paraId="7AD20888" w14:textId="77777777" w:rsidTr="00A06786">
        <w:tc>
          <w:tcPr>
            <w:tcW w:w="704" w:type="dxa"/>
            <w:vAlign w:val="bottom"/>
          </w:tcPr>
          <w:p w14:paraId="42B9FCD2" w14:textId="1380F7F5" w:rsidR="007D6CF4" w:rsidRPr="007D6CF4" w:rsidRDefault="007D6CF4" w:rsidP="007D6CF4">
            <w:pPr>
              <w:ind w:firstLine="0"/>
              <w:jc w:val="center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36E137A8" w:rsidR="007D6CF4" w:rsidRPr="007D6CF4" w:rsidRDefault="007D6CF4" w:rsidP="007D6CF4">
            <w:pPr>
              <w:ind w:firstLine="0"/>
              <w:jc w:val="left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462B00FF" w14:textId="47E2ECEC" w:rsidR="007D6CF4" w:rsidRPr="007D6CF4" w:rsidRDefault="00CF2051" w:rsidP="007D6CF4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D6CF4" w:rsidRPr="007D6CF4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D6CF4" w14:paraId="681BAB2F" w14:textId="77777777" w:rsidTr="00A06786">
        <w:tc>
          <w:tcPr>
            <w:tcW w:w="704" w:type="dxa"/>
            <w:vAlign w:val="bottom"/>
          </w:tcPr>
          <w:p w14:paraId="669E37B3" w14:textId="55B52375" w:rsidR="007D6CF4" w:rsidRPr="007D6CF4" w:rsidRDefault="007D6CF4" w:rsidP="007D6CF4">
            <w:pPr>
              <w:ind w:firstLine="0"/>
              <w:jc w:val="center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7920F74D" w:rsidR="007D6CF4" w:rsidRPr="007D6CF4" w:rsidRDefault="007D6CF4" w:rsidP="007D6CF4">
            <w:pPr>
              <w:ind w:firstLine="0"/>
              <w:jc w:val="left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481BA87D" w14:textId="33320950" w:rsidR="007D6CF4" w:rsidRPr="007D6CF4" w:rsidRDefault="00CF2051" w:rsidP="007D6CF4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D6CF4" w:rsidRPr="007D6CF4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D6CF4" w14:paraId="5400EA95" w14:textId="77777777" w:rsidTr="00A06786">
        <w:tc>
          <w:tcPr>
            <w:tcW w:w="704" w:type="dxa"/>
            <w:vAlign w:val="bottom"/>
          </w:tcPr>
          <w:p w14:paraId="088319DF" w14:textId="211E14D9" w:rsidR="007D6CF4" w:rsidRPr="007D6CF4" w:rsidRDefault="007D6CF4" w:rsidP="007D6CF4">
            <w:pPr>
              <w:ind w:firstLine="0"/>
              <w:jc w:val="center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00BC4BEC" w:rsidR="007D6CF4" w:rsidRPr="007D6CF4" w:rsidRDefault="007D6CF4" w:rsidP="007D6CF4">
            <w:pPr>
              <w:ind w:firstLine="0"/>
              <w:jc w:val="left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72C39390" w14:textId="7D5FF928" w:rsidR="007D6CF4" w:rsidRPr="007D6CF4" w:rsidRDefault="00CF2051" w:rsidP="007D6CF4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D6CF4" w:rsidRPr="007D6CF4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D6CF4" w14:paraId="5621F046" w14:textId="77777777" w:rsidTr="00A06786">
        <w:tc>
          <w:tcPr>
            <w:tcW w:w="704" w:type="dxa"/>
            <w:vAlign w:val="bottom"/>
          </w:tcPr>
          <w:p w14:paraId="423425ED" w14:textId="1A129E67" w:rsidR="007D6CF4" w:rsidRPr="007D6CF4" w:rsidRDefault="007D6CF4" w:rsidP="007D6CF4">
            <w:pPr>
              <w:ind w:firstLine="0"/>
              <w:jc w:val="center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52B95574" w:rsidR="007D6CF4" w:rsidRPr="007D6CF4" w:rsidRDefault="007D6CF4" w:rsidP="007D6CF4">
            <w:pPr>
              <w:ind w:firstLine="0"/>
              <w:jc w:val="left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4164E13E" w14:textId="51F067B4" w:rsidR="007D6CF4" w:rsidRPr="007D6CF4" w:rsidRDefault="00CF2051" w:rsidP="007D6CF4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D6CF4" w:rsidRPr="007D6CF4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D6CF4" w14:paraId="4CD1210E" w14:textId="77777777" w:rsidTr="00A06786">
        <w:tc>
          <w:tcPr>
            <w:tcW w:w="704" w:type="dxa"/>
            <w:vAlign w:val="bottom"/>
          </w:tcPr>
          <w:p w14:paraId="6F0B84B8" w14:textId="57539987" w:rsidR="007D6CF4" w:rsidRPr="007D6CF4" w:rsidRDefault="007D6CF4" w:rsidP="007D6CF4">
            <w:pPr>
              <w:ind w:firstLine="0"/>
              <w:jc w:val="center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2B10303D" w:rsidR="007D6CF4" w:rsidRPr="007D6CF4" w:rsidRDefault="007D6CF4" w:rsidP="007D6CF4">
            <w:pPr>
              <w:ind w:firstLine="0"/>
              <w:jc w:val="left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28E0A2C5" w14:textId="0C6ED1D3" w:rsidR="007D6CF4" w:rsidRPr="007D6CF4" w:rsidRDefault="00CF2051" w:rsidP="007D6CF4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D6CF4" w:rsidRPr="007D6CF4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D6CF4" w14:paraId="3C0B99C2" w14:textId="77777777" w:rsidTr="00A06786">
        <w:tc>
          <w:tcPr>
            <w:tcW w:w="704" w:type="dxa"/>
            <w:vAlign w:val="bottom"/>
          </w:tcPr>
          <w:p w14:paraId="0DEDE67D" w14:textId="3D35AE27" w:rsidR="007D6CF4" w:rsidRPr="007D6CF4" w:rsidRDefault="007D6CF4" w:rsidP="007D6CF4">
            <w:pPr>
              <w:ind w:firstLine="0"/>
              <w:jc w:val="center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lastRenderedPageBreak/>
              <w:t>23</w:t>
            </w:r>
          </w:p>
        </w:tc>
        <w:tc>
          <w:tcPr>
            <w:tcW w:w="6946" w:type="dxa"/>
            <w:vAlign w:val="bottom"/>
          </w:tcPr>
          <w:p w14:paraId="7AAFF910" w14:textId="27176516" w:rsidR="007D6CF4" w:rsidRPr="007D6CF4" w:rsidRDefault="007D6CF4" w:rsidP="007D6CF4">
            <w:pPr>
              <w:ind w:firstLine="0"/>
              <w:jc w:val="left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Капацина Микола Васильович</w:t>
            </w:r>
          </w:p>
        </w:tc>
        <w:tc>
          <w:tcPr>
            <w:tcW w:w="1978" w:type="dxa"/>
            <w:vAlign w:val="bottom"/>
          </w:tcPr>
          <w:p w14:paraId="4BF2C8BB" w14:textId="120DF67F" w:rsidR="007D6CF4" w:rsidRPr="007D6CF4" w:rsidRDefault="00CF2051" w:rsidP="007D6CF4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D6CF4" w:rsidRPr="007D6CF4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D6CF4" w14:paraId="6BE8B9E7" w14:textId="77777777" w:rsidTr="00A06786">
        <w:tc>
          <w:tcPr>
            <w:tcW w:w="704" w:type="dxa"/>
            <w:vAlign w:val="bottom"/>
          </w:tcPr>
          <w:p w14:paraId="24166991" w14:textId="4F66ED67" w:rsidR="007D6CF4" w:rsidRPr="007D6CF4" w:rsidRDefault="007D6CF4" w:rsidP="007D6CF4">
            <w:pPr>
              <w:ind w:firstLine="0"/>
              <w:jc w:val="center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478DB710" w:rsidR="007D6CF4" w:rsidRPr="007D6CF4" w:rsidRDefault="007D6CF4" w:rsidP="007D6CF4">
            <w:pPr>
              <w:ind w:firstLine="0"/>
              <w:jc w:val="left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4C36C321" w14:textId="343A6897" w:rsidR="007D6CF4" w:rsidRPr="007D6CF4" w:rsidRDefault="00CF2051" w:rsidP="007D6CF4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D6CF4" w:rsidRPr="007D6CF4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D6CF4" w14:paraId="4D547B35" w14:textId="77777777" w:rsidTr="00A06786">
        <w:tc>
          <w:tcPr>
            <w:tcW w:w="704" w:type="dxa"/>
            <w:vAlign w:val="bottom"/>
          </w:tcPr>
          <w:p w14:paraId="5A30C8DB" w14:textId="3AAE5D16" w:rsidR="007D6CF4" w:rsidRPr="007D6CF4" w:rsidRDefault="007D6CF4" w:rsidP="007D6CF4">
            <w:pPr>
              <w:ind w:firstLine="0"/>
              <w:jc w:val="center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22B4B1E3" w:rsidR="007D6CF4" w:rsidRPr="007D6CF4" w:rsidRDefault="007D6CF4" w:rsidP="007D6CF4">
            <w:pPr>
              <w:ind w:firstLine="0"/>
              <w:jc w:val="left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Мєдвєдєв Олександр Елльєвич</w:t>
            </w:r>
          </w:p>
        </w:tc>
        <w:tc>
          <w:tcPr>
            <w:tcW w:w="1978" w:type="dxa"/>
            <w:vAlign w:val="bottom"/>
          </w:tcPr>
          <w:p w14:paraId="4D8047EF" w14:textId="74B34DDC" w:rsidR="007D6CF4" w:rsidRPr="007D6CF4" w:rsidRDefault="00CF2051" w:rsidP="007D6CF4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D6CF4" w:rsidRPr="007D6CF4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D6CF4" w14:paraId="225E05CB" w14:textId="77777777" w:rsidTr="00A06786">
        <w:tc>
          <w:tcPr>
            <w:tcW w:w="704" w:type="dxa"/>
            <w:vAlign w:val="bottom"/>
          </w:tcPr>
          <w:p w14:paraId="3D0782DC" w14:textId="4E35F892" w:rsidR="007D6CF4" w:rsidRPr="007D6CF4" w:rsidRDefault="007D6CF4" w:rsidP="007D6CF4">
            <w:pPr>
              <w:ind w:firstLine="0"/>
              <w:jc w:val="center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0919197A" w:rsidR="007D6CF4" w:rsidRPr="007D6CF4" w:rsidRDefault="007D6CF4" w:rsidP="007D6CF4">
            <w:pPr>
              <w:ind w:firstLine="0"/>
              <w:jc w:val="left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3BED86ED" w14:textId="3D1BF9A7" w:rsidR="007D6CF4" w:rsidRPr="007D6CF4" w:rsidRDefault="00CF2051" w:rsidP="007D6CF4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D6CF4" w:rsidRPr="007D6CF4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D6CF4" w14:paraId="5C64A160" w14:textId="77777777" w:rsidTr="00A06786">
        <w:tc>
          <w:tcPr>
            <w:tcW w:w="704" w:type="dxa"/>
            <w:vAlign w:val="bottom"/>
          </w:tcPr>
          <w:p w14:paraId="0C111278" w14:textId="078DE23E" w:rsidR="007D6CF4" w:rsidRPr="007D6CF4" w:rsidRDefault="007D6CF4" w:rsidP="007D6CF4">
            <w:pPr>
              <w:ind w:firstLine="0"/>
              <w:jc w:val="center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22F2FFCA" w:rsidR="007D6CF4" w:rsidRPr="007D6CF4" w:rsidRDefault="007D6CF4" w:rsidP="007D6CF4">
            <w:pPr>
              <w:ind w:firstLine="0"/>
              <w:jc w:val="left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Прудник Євген Вікторович</w:t>
            </w:r>
          </w:p>
        </w:tc>
        <w:tc>
          <w:tcPr>
            <w:tcW w:w="1978" w:type="dxa"/>
            <w:vAlign w:val="bottom"/>
          </w:tcPr>
          <w:p w14:paraId="03B546AA" w14:textId="7D676AFE" w:rsidR="007D6CF4" w:rsidRPr="007D6CF4" w:rsidRDefault="00CF2051" w:rsidP="007D6CF4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D6CF4" w:rsidRPr="007D6CF4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D6CF4" w14:paraId="4DF12B17" w14:textId="77777777" w:rsidTr="00A06786">
        <w:tc>
          <w:tcPr>
            <w:tcW w:w="704" w:type="dxa"/>
            <w:vAlign w:val="bottom"/>
          </w:tcPr>
          <w:p w14:paraId="1B8FD3DE" w14:textId="692D18E5" w:rsidR="007D6CF4" w:rsidRPr="007D6CF4" w:rsidRDefault="007D6CF4" w:rsidP="007D6CF4">
            <w:pPr>
              <w:ind w:firstLine="0"/>
              <w:jc w:val="center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5F4BB123" w:rsidR="007D6CF4" w:rsidRPr="007D6CF4" w:rsidRDefault="007D6CF4" w:rsidP="007D6CF4">
            <w:pPr>
              <w:ind w:firstLine="0"/>
              <w:jc w:val="left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Туріца Андрій Володимирович</w:t>
            </w:r>
          </w:p>
        </w:tc>
        <w:tc>
          <w:tcPr>
            <w:tcW w:w="1978" w:type="dxa"/>
            <w:vAlign w:val="bottom"/>
          </w:tcPr>
          <w:p w14:paraId="0E50D467" w14:textId="776BD976" w:rsidR="007D6CF4" w:rsidRPr="007D6CF4" w:rsidRDefault="00CF2051" w:rsidP="007D6CF4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D6CF4" w:rsidRPr="007D6CF4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D6CF4" w14:paraId="26F5B10E" w14:textId="77777777" w:rsidTr="00A06786">
        <w:tc>
          <w:tcPr>
            <w:tcW w:w="704" w:type="dxa"/>
            <w:vAlign w:val="bottom"/>
          </w:tcPr>
          <w:p w14:paraId="4F1A9359" w14:textId="02210820" w:rsidR="007D6CF4" w:rsidRPr="007D6CF4" w:rsidRDefault="007D6CF4" w:rsidP="007D6CF4">
            <w:pPr>
              <w:ind w:firstLine="0"/>
              <w:jc w:val="center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75D773DD" w:rsidR="007D6CF4" w:rsidRPr="007D6CF4" w:rsidRDefault="007D6CF4" w:rsidP="007D6CF4">
            <w:pPr>
              <w:ind w:firstLine="0"/>
              <w:jc w:val="left"/>
              <w:rPr>
                <w:color w:val="000000"/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Кісельова Олена Василівна</w:t>
            </w:r>
          </w:p>
        </w:tc>
        <w:tc>
          <w:tcPr>
            <w:tcW w:w="1978" w:type="dxa"/>
            <w:vAlign w:val="bottom"/>
          </w:tcPr>
          <w:p w14:paraId="40B626A7" w14:textId="49658280" w:rsidR="007D6CF4" w:rsidRPr="007D6CF4" w:rsidRDefault="00CF2051" w:rsidP="007D6CF4">
            <w:pPr>
              <w:ind w:firstLine="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D6CF4" w:rsidRPr="007D6CF4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D6CF4" w14:paraId="60584C8F" w14:textId="77777777" w:rsidTr="00A06786">
        <w:tc>
          <w:tcPr>
            <w:tcW w:w="704" w:type="dxa"/>
            <w:vAlign w:val="bottom"/>
          </w:tcPr>
          <w:p w14:paraId="3B118EE8" w14:textId="48415B90" w:rsidR="007D6CF4" w:rsidRPr="007D6CF4" w:rsidRDefault="007D6CF4" w:rsidP="007D6CF4">
            <w:pPr>
              <w:ind w:firstLine="0"/>
              <w:jc w:val="center"/>
              <w:rPr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6584D18E" w:rsidR="007D6CF4" w:rsidRPr="007D6CF4" w:rsidRDefault="007D6CF4" w:rsidP="007D6CF4">
            <w:pPr>
              <w:ind w:firstLine="0"/>
              <w:jc w:val="left"/>
              <w:rPr>
                <w:color w:val="000000"/>
                <w:szCs w:val="28"/>
              </w:rPr>
            </w:pPr>
            <w:r w:rsidRPr="007D6CF4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52C1654E" w14:textId="47464D85" w:rsidR="007D6CF4" w:rsidRPr="007D6CF4" w:rsidRDefault="00CF2051" w:rsidP="007D6CF4">
            <w:pPr>
              <w:ind w:firstLine="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D6CF4" w:rsidRPr="007D6CF4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D6CF4" w14:paraId="68EF9E1D" w14:textId="77777777" w:rsidTr="00B312A5">
        <w:tc>
          <w:tcPr>
            <w:tcW w:w="9628" w:type="dxa"/>
            <w:gridSpan w:val="3"/>
          </w:tcPr>
          <w:p w14:paraId="2D8BD824" w14:textId="393F2C26" w:rsidR="007D6CF4" w:rsidRPr="00B92D1C" w:rsidRDefault="007D6CF4" w:rsidP="007D6CF4">
            <w:pPr>
              <w:ind w:firstLine="0"/>
              <w:jc w:val="left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УСЬОГО: </w:t>
            </w:r>
            <w:r>
              <w:rPr>
                <w:b/>
                <w:bCs/>
                <w:lang w:val="en-US"/>
              </w:rPr>
              <w:t>30</w:t>
            </w:r>
          </w:p>
        </w:tc>
      </w:tr>
    </w:tbl>
    <w:p w14:paraId="4B91B1D9" w14:textId="77777777" w:rsidR="007879D5" w:rsidRDefault="007879D5" w:rsidP="007879D5"/>
    <w:p w14:paraId="2F60C094" w14:textId="1A912284" w:rsidR="007879D5" w:rsidRPr="00B92D1C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УСЬОГО ПРОГОЛОСУВАЛО: </w:t>
      </w:r>
      <w:r w:rsidR="00B92D1C">
        <w:rPr>
          <w:b/>
          <w:bCs/>
          <w:lang w:val="en-US"/>
        </w:rPr>
        <w:t>30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162809E8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277BF72C" w:rsidR="007879D5" w:rsidRPr="00B92D1C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«ЗА»: </w:t>
      </w:r>
      <w:r w:rsidR="00B92D1C">
        <w:rPr>
          <w:b/>
          <w:bCs/>
          <w:lang w:val="en-US"/>
        </w:rPr>
        <w:t>30</w:t>
      </w:r>
    </w:p>
    <w:p w14:paraId="581D6211" w14:textId="59C60975" w:rsidR="007879D5" w:rsidRPr="00B92D1C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«ПРОТИ»: </w:t>
      </w:r>
      <w:r w:rsidR="00B92D1C">
        <w:rPr>
          <w:b/>
          <w:bCs/>
          <w:lang w:val="en-US"/>
        </w:rPr>
        <w:t>0</w:t>
      </w:r>
    </w:p>
    <w:p w14:paraId="7A481E48" w14:textId="1D65A95E" w:rsidR="007879D5" w:rsidRPr="00B92D1C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«УТРИМАЛОСЬ»: </w:t>
      </w:r>
      <w:r w:rsidR="00B92D1C">
        <w:rPr>
          <w:b/>
          <w:bCs/>
          <w:lang w:val="en-US"/>
        </w:rPr>
        <w:t>0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323E07C6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sectPr w:rsidR="007879D5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DACA7" w14:textId="77777777" w:rsidR="003B28DC" w:rsidRDefault="003B28DC">
      <w:r>
        <w:separator/>
      </w:r>
    </w:p>
  </w:endnote>
  <w:endnote w:type="continuationSeparator" w:id="0">
    <w:p w14:paraId="721FA53D" w14:textId="77777777" w:rsidR="003B28DC" w:rsidRDefault="003B2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B94CB" w14:textId="77777777" w:rsidR="003B28DC" w:rsidRDefault="003B28DC">
      <w:r>
        <w:separator/>
      </w:r>
    </w:p>
  </w:footnote>
  <w:footnote w:type="continuationSeparator" w:id="0">
    <w:p w14:paraId="76D5A0A0" w14:textId="77777777" w:rsidR="003B28DC" w:rsidRDefault="003B28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93293"/>
    <w:rsid w:val="000C7095"/>
    <w:rsid w:val="000E4EFC"/>
    <w:rsid w:val="000E5334"/>
    <w:rsid w:val="00112E39"/>
    <w:rsid w:val="00125376"/>
    <w:rsid w:val="00133C9B"/>
    <w:rsid w:val="001953ED"/>
    <w:rsid w:val="001B4033"/>
    <w:rsid w:val="001B411E"/>
    <w:rsid w:val="001B4660"/>
    <w:rsid w:val="001D5D1A"/>
    <w:rsid w:val="001D64B0"/>
    <w:rsid w:val="001F24A2"/>
    <w:rsid w:val="001F7AB8"/>
    <w:rsid w:val="00262C41"/>
    <w:rsid w:val="00285FD3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B28DC"/>
    <w:rsid w:val="003C3749"/>
    <w:rsid w:val="003E18DE"/>
    <w:rsid w:val="00402509"/>
    <w:rsid w:val="0045555B"/>
    <w:rsid w:val="00474A04"/>
    <w:rsid w:val="00482815"/>
    <w:rsid w:val="004F217B"/>
    <w:rsid w:val="005065D2"/>
    <w:rsid w:val="00510419"/>
    <w:rsid w:val="00512BA0"/>
    <w:rsid w:val="005553A8"/>
    <w:rsid w:val="00556FF7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80C30"/>
    <w:rsid w:val="00784405"/>
    <w:rsid w:val="007871A6"/>
    <w:rsid w:val="007879D5"/>
    <w:rsid w:val="007D3A5E"/>
    <w:rsid w:val="007D6CC6"/>
    <w:rsid w:val="007D6CF4"/>
    <w:rsid w:val="007D7334"/>
    <w:rsid w:val="0080534B"/>
    <w:rsid w:val="00872BF5"/>
    <w:rsid w:val="008A01F2"/>
    <w:rsid w:val="008D6776"/>
    <w:rsid w:val="008D7E4B"/>
    <w:rsid w:val="008E514A"/>
    <w:rsid w:val="00945959"/>
    <w:rsid w:val="0095113A"/>
    <w:rsid w:val="009669A8"/>
    <w:rsid w:val="00994F4E"/>
    <w:rsid w:val="009C3F67"/>
    <w:rsid w:val="009F4641"/>
    <w:rsid w:val="009F68AA"/>
    <w:rsid w:val="00A15BCD"/>
    <w:rsid w:val="00A76E46"/>
    <w:rsid w:val="00AE267B"/>
    <w:rsid w:val="00AF624E"/>
    <w:rsid w:val="00B00F6D"/>
    <w:rsid w:val="00B02848"/>
    <w:rsid w:val="00B30495"/>
    <w:rsid w:val="00B71A51"/>
    <w:rsid w:val="00B74098"/>
    <w:rsid w:val="00B92D1C"/>
    <w:rsid w:val="00BC0492"/>
    <w:rsid w:val="00BD69F4"/>
    <w:rsid w:val="00BF304C"/>
    <w:rsid w:val="00C1338D"/>
    <w:rsid w:val="00C37AFB"/>
    <w:rsid w:val="00C63975"/>
    <w:rsid w:val="00C82BC2"/>
    <w:rsid w:val="00C82C5E"/>
    <w:rsid w:val="00C85996"/>
    <w:rsid w:val="00CD0603"/>
    <w:rsid w:val="00CF2051"/>
    <w:rsid w:val="00D562C9"/>
    <w:rsid w:val="00D575A8"/>
    <w:rsid w:val="00D751E5"/>
    <w:rsid w:val="00D95975"/>
    <w:rsid w:val="00D96A64"/>
    <w:rsid w:val="00DB4308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42E9F"/>
    <w:rsid w:val="00F703F3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66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1025</Words>
  <Characters>585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Гордій Вікторія</cp:lastModifiedBy>
  <cp:revision>8</cp:revision>
  <dcterms:created xsi:type="dcterms:W3CDTF">2026-02-27T10:25:00Z</dcterms:created>
  <dcterms:modified xsi:type="dcterms:W3CDTF">2026-03-03T12:52:00Z</dcterms:modified>
</cp:coreProperties>
</file>